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832A3" w14:paraId="4FC28A4F" w14:textId="77777777">
        <w:tc>
          <w:tcPr>
            <w:tcW w:w="4677" w:type="dxa"/>
          </w:tcPr>
          <w:p w14:paraId="7B954F0C" w14:textId="77777777" w:rsidR="009832A3" w:rsidRDefault="009832A3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217EA9EA" w14:textId="77777777" w:rsidR="009832A3" w:rsidRDefault="00837EE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УТВЕРЖДЕН</w:t>
            </w:r>
          </w:p>
          <w:p w14:paraId="13493E9E" w14:textId="77777777" w:rsidR="009832A3" w:rsidRDefault="00837EE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 xml:space="preserve">Приказом министерства </w:t>
            </w:r>
          </w:p>
          <w:p w14:paraId="7BF3E73F" w14:textId="77777777" w:rsidR="009832A3" w:rsidRDefault="00837EE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здравоохранения</w:t>
            </w:r>
          </w:p>
          <w:p w14:paraId="56FB5066" w14:textId="77777777" w:rsidR="009832A3" w:rsidRDefault="00837EE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Белгородской области</w:t>
            </w:r>
          </w:p>
          <w:p w14:paraId="02484448" w14:textId="2B03EE32" w:rsidR="009832A3" w:rsidRDefault="00837EE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от «</w:t>
            </w:r>
            <w:r w:rsidR="00EC05AE">
              <w:rPr>
                <w:b/>
                <w:sz w:val="26"/>
              </w:rPr>
              <w:t>11</w:t>
            </w:r>
            <w:r>
              <w:rPr>
                <w:b/>
                <w:sz w:val="26"/>
              </w:rPr>
              <w:t xml:space="preserve">» </w:t>
            </w:r>
            <w:r w:rsidR="00EC05AE">
              <w:rPr>
                <w:b/>
                <w:sz w:val="26"/>
              </w:rPr>
              <w:t xml:space="preserve">января </w:t>
            </w:r>
            <w:r>
              <w:rPr>
                <w:b/>
                <w:sz w:val="26"/>
              </w:rPr>
              <w:t>202</w:t>
            </w:r>
            <w:r w:rsidR="00FC53D1"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 xml:space="preserve"> года №</w:t>
            </w:r>
            <w:r w:rsidR="00EC05AE">
              <w:rPr>
                <w:b/>
                <w:sz w:val="26"/>
              </w:rPr>
              <w:t>18</w:t>
            </w:r>
            <w:bookmarkStart w:id="0" w:name="_GoBack"/>
            <w:bookmarkEnd w:id="0"/>
          </w:p>
          <w:p w14:paraId="29702EDD" w14:textId="77777777" w:rsidR="009832A3" w:rsidRDefault="009832A3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540E81D" w14:textId="77777777" w:rsidR="009832A3" w:rsidRDefault="009832A3">
      <w:pPr>
        <w:pStyle w:val="Default"/>
        <w:jc w:val="center"/>
        <w:rPr>
          <w:b/>
          <w:sz w:val="20"/>
          <w:szCs w:val="26"/>
        </w:rPr>
      </w:pPr>
    </w:p>
    <w:p w14:paraId="5615A48F" w14:textId="77777777" w:rsidR="009832A3" w:rsidRDefault="00837EED">
      <w:pPr>
        <w:pStyle w:val="Default"/>
        <w:jc w:val="center"/>
        <w:rPr>
          <w:b/>
          <w:sz w:val="26"/>
        </w:rPr>
      </w:pPr>
      <w:r>
        <w:rPr>
          <w:b/>
          <w:sz w:val="26"/>
          <w:szCs w:val="26"/>
        </w:rPr>
        <w:t>Согласие родителя (законного представителя) на фото/видеосъёмку, обработку и публикацию фото- и видеоматериалов с изображением ребенка</w:t>
      </w:r>
    </w:p>
    <w:p w14:paraId="1756DDE4" w14:textId="77777777" w:rsidR="009832A3" w:rsidRDefault="009832A3">
      <w:pPr>
        <w:pStyle w:val="Default"/>
        <w:jc w:val="center"/>
        <w:rPr>
          <w:b/>
          <w:sz w:val="20"/>
          <w:szCs w:val="26"/>
        </w:rPr>
      </w:pPr>
    </w:p>
    <w:p w14:paraId="7A8B226E" w14:textId="77777777" w:rsidR="009832A3" w:rsidRDefault="00837EED">
      <w:pPr>
        <w:pStyle w:val="Default"/>
        <w:jc w:val="both"/>
      </w:pPr>
      <w:r>
        <w:rPr>
          <w:sz w:val="26"/>
          <w:szCs w:val="26"/>
        </w:rPr>
        <w:t>Я, _____________________________________________________________________,</w:t>
      </w:r>
    </w:p>
    <w:p w14:paraId="46B4D56A" w14:textId="77777777" w:rsidR="009832A3" w:rsidRDefault="00837EED">
      <w:pPr>
        <w:pStyle w:val="Default"/>
        <w:ind w:firstLine="709"/>
        <w:jc w:val="center"/>
      </w:pPr>
      <w:r>
        <w:rPr>
          <w:sz w:val="26"/>
          <w:szCs w:val="26"/>
          <w:vertAlign w:val="superscript"/>
        </w:rPr>
        <w:t>(</w:t>
      </w:r>
      <w:r>
        <w:rPr>
          <w:i/>
          <w:iCs/>
          <w:sz w:val="26"/>
          <w:szCs w:val="26"/>
          <w:vertAlign w:val="superscript"/>
        </w:rPr>
        <w:t>ФИО родителя или законного представителя)</w:t>
      </w:r>
    </w:p>
    <w:p w14:paraId="226C1C4D" w14:textId="77777777" w:rsidR="009832A3" w:rsidRDefault="00837EED">
      <w:pPr>
        <w:pStyle w:val="Default"/>
        <w:jc w:val="both"/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_______________________________________________________________________, </w:t>
      </w:r>
    </w:p>
    <w:p w14:paraId="288672D1" w14:textId="77777777" w:rsidR="009832A3" w:rsidRDefault="00837EED">
      <w:pPr>
        <w:pStyle w:val="Default"/>
        <w:ind w:firstLine="709"/>
        <w:jc w:val="center"/>
      </w:pPr>
      <w:r>
        <w:rPr>
          <w:sz w:val="26"/>
          <w:szCs w:val="26"/>
          <w:vertAlign w:val="superscript"/>
        </w:rPr>
        <w:t>(ФИО несовершеннолетнего, год рождения)</w:t>
      </w:r>
    </w:p>
    <w:p w14:paraId="48EF8249" w14:textId="77777777" w:rsidR="009832A3" w:rsidRDefault="00837EE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фото- и видеосъемку моего ребенка в </w:t>
      </w:r>
      <w:r>
        <w:rPr>
          <w:rFonts w:ascii="Times New Roman" w:hAnsi="Times New Roman"/>
          <w:sz w:val="26"/>
          <w:szCs w:val="28"/>
        </w:rPr>
        <w:t>ГБУЗ БО «Санаторий для детей и детей с родителями «Бригантина «Белогорье»</w:t>
      </w:r>
      <w:r>
        <w:rPr>
          <w:rFonts w:ascii="Times New Roman" w:hAnsi="Times New Roman"/>
          <w:sz w:val="26"/>
          <w:szCs w:val="26"/>
        </w:rPr>
        <w:t xml:space="preserve"> (далее – Санаторий)</w:t>
      </w:r>
    </w:p>
    <w:p w14:paraId="2765F380" w14:textId="77777777" w:rsidR="009832A3" w:rsidRDefault="00837EE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фото- и видеоматериалов несовершеннолетнего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14:paraId="0D3B4C32" w14:textId="77777777" w:rsidR="009832A3" w:rsidRDefault="00837E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публикация на официальном сайте в сети Интернет, на официальных </w:t>
      </w:r>
      <w:proofErr w:type="gramStart"/>
      <w:r>
        <w:rPr>
          <w:rFonts w:ascii="Times New Roman" w:hAnsi="Times New Roman"/>
          <w:sz w:val="26"/>
          <w:szCs w:val="26"/>
        </w:rPr>
        <w:t>страницах  в</w:t>
      </w:r>
      <w:proofErr w:type="gramEnd"/>
      <w:r>
        <w:rPr>
          <w:rFonts w:ascii="Times New Roman" w:hAnsi="Times New Roman"/>
          <w:sz w:val="26"/>
          <w:szCs w:val="26"/>
        </w:rPr>
        <w:t xml:space="preserve"> социальных сетях Санатория;</w:t>
      </w:r>
    </w:p>
    <w:p w14:paraId="36E6D3B6" w14:textId="77777777" w:rsidR="009832A3" w:rsidRDefault="00837E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публикация на стендах Санатория;</w:t>
      </w:r>
    </w:p>
    <w:p w14:paraId="5054B3C6" w14:textId="77777777" w:rsidR="009832A3" w:rsidRDefault="00837E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предоставление фото- и видеоматериалов на электронном носителе ответственному родителю от группы для дальнейшей обработки по желанию;</w:t>
      </w:r>
    </w:p>
    <w:p w14:paraId="5C8197C8" w14:textId="77777777" w:rsidR="009832A3" w:rsidRDefault="00837E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рамках функционирования системы видеонаблюдения, установленного </w:t>
      </w:r>
      <w:r>
        <w:rPr>
          <w:rFonts w:ascii="Times New Roman" w:hAnsi="Times New Roman"/>
          <w:sz w:val="26"/>
          <w:szCs w:val="26"/>
        </w:rPr>
        <w:br/>
        <w:t>в зданиях и на территории Санатория.</w:t>
      </w:r>
    </w:p>
    <w:p w14:paraId="72A8C039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информирован(а), что Санаторий гарантирует обработку фото-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  <w:t xml:space="preserve">и видеоматериалов </w:t>
      </w:r>
      <w:r>
        <w:rPr>
          <w:rFonts w:ascii="Times New Roman" w:hAnsi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 целях, соответствующих деятельности Санатория.</w:t>
      </w:r>
    </w:p>
    <w:p w14:paraId="4EE3527A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даю согласие на обработку  фото и видеоматериалов, то есть совершение,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  <w:t>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1DFF142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Настоящее согласие действует </w:t>
      </w:r>
      <w:r>
        <w:rPr>
          <w:rFonts w:ascii="Times New Roman" w:hAnsi="Times New Roman"/>
          <w:color w:val="000000"/>
          <w:sz w:val="26"/>
          <w:lang w:eastAsia="ru-RU"/>
        </w:rPr>
        <w:t>на период пребывания ребенка в Санатории.</w:t>
      </w:r>
    </w:p>
    <w:p w14:paraId="073729C7" w14:textId="77777777" w:rsidR="009832A3" w:rsidRDefault="00837E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14:paraId="6A4A5EA1" w14:textId="77777777" w:rsidR="009832A3" w:rsidRDefault="00837EED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Родитель (законный представитель) по письменному запросу имеет право                                  на получение информации, касающейся обработки персональных данных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/>
        <w:t>(в соответствии с п.4 ст.14 Федерального закона от 27.06.2006 года № 152-ФЗ).</w:t>
      </w:r>
    </w:p>
    <w:p w14:paraId="421D452F" w14:textId="77777777" w:rsidR="009832A3" w:rsidRDefault="00837E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14:paraId="77F3EC8B" w14:textId="77777777" w:rsidR="009832A3" w:rsidRDefault="00837E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«____» ___________ 202__ г.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 / _________________/</w:t>
      </w:r>
    </w:p>
    <w:p w14:paraId="63C693D8" w14:textId="77777777" w:rsidR="009832A3" w:rsidRDefault="00837EE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/>
          <w:iCs/>
          <w:color w:val="000000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hAnsi="Times New Roman"/>
          <w:iCs/>
          <w:color w:val="000000"/>
          <w:sz w:val="16"/>
          <w:szCs w:val="16"/>
          <w:lang w:eastAsia="ru-RU"/>
        </w:rPr>
        <w:t xml:space="preserve">                      (расшифровка подписи) </w:t>
      </w:r>
    </w:p>
    <w:sectPr w:rsidR="009832A3">
      <w:pgSz w:w="11906" w:h="16838"/>
      <w:pgMar w:top="992" w:right="85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C7FC1" w14:textId="77777777" w:rsidR="00AD0BF2" w:rsidRDefault="00AD0BF2">
      <w:pPr>
        <w:spacing w:after="0" w:line="240" w:lineRule="auto"/>
      </w:pPr>
      <w:r>
        <w:separator/>
      </w:r>
    </w:p>
  </w:endnote>
  <w:endnote w:type="continuationSeparator" w:id="0">
    <w:p w14:paraId="4E05C87C" w14:textId="77777777" w:rsidR="00AD0BF2" w:rsidRDefault="00AD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46195" w14:textId="77777777" w:rsidR="00AD0BF2" w:rsidRDefault="00AD0BF2">
      <w:pPr>
        <w:spacing w:after="0" w:line="240" w:lineRule="auto"/>
      </w:pPr>
      <w:r>
        <w:separator/>
      </w:r>
    </w:p>
  </w:footnote>
  <w:footnote w:type="continuationSeparator" w:id="0">
    <w:p w14:paraId="0677AE95" w14:textId="77777777" w:rsidR="00AD0BF2" w:rsidRDefault="00AD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4B0F"/>
    <w:multiLevelType w:val="hybridMultilevel"/>
    <w:tmpl w:val="8D3EEC30"/>
    <w:lvl w:ilvl="0" w:tplc="9936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ECC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FE6D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E9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20E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1C7D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F62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A6D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4A4A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AD77BDB"/>
    <w:multiLevelType w:val="hybridMultilevel"/>
    <w:tmpl w:val="8448615E"/>
    <w:lvl w:ilvl="0" w:tplc="82F45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2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4D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4C5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E0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01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C1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8C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0D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A11CE5"/>
    <w:multiLevelType w:val="hybridMultilevel"/>
    <w:tmpl w:val="4E78A1DC"/>
    <w:lvl w:ilvl="0" w:tplc="91C6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FEFA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ACF2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0DA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6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DDC1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5E2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856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AE0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16D935ED"/>
    <w:multiLevelType w:val="hybridMultilevel"/>
    <w:tmpl w:val="289E9300"/>
    <w:lvl w:ilvl="0" w:tplc="60FAC8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E5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A3433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72C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E0A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7669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DC2E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E6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512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183C63BF"/>
    <w:multiLevelType w:val="hybridMultilevel"/>
    <w:tmpl w:val="DA185C28"/>
    <w:lvl w:ilvl="0" w:tplc="BBC2A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1CA0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8213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B43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8CAC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6A18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B2E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225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CA5A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1B303581"/>
    <w:multiLevelType w:val="hybridMultilevel"/>
    <w:tmpl w:val="A344FE9C"/>
    <w:lvl w:ilvl="0" w:tplc="52CA7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2C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4C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F23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E8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29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E7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CF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46418FF"/>
    <w:multiLevelType w:val="hybridMultilevel"/>
    <w:tmpl w:val="55F8A092"/>
    <w:lvl w:ilvl="0" w:tplc="F53C9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58EF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00D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703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86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2C2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23CA5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2B3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38B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4CB869E5"/>
    <w:multiLevelType w:val="hybridMultilevel"/>
    <w:tmpl w:val="89F892FE"/>
    <w:lvl w:ilvl="0" w:tplc="DAC679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7A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0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67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4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E1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E4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703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2B4F30"/>
    <w:multiLevelType w:val="hybridMultilevel"/>
    <w:tmpl w:val="74963836"/>
    <w:lvl w:ilvl="0" w:tplc="5FBAC1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02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FEC2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803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20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AB5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A4E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C4D7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66047F0D"/>
    <w:multiLevelType w:val="hybridMultilevel"/>
    <w:tmpl w:val="F1E68C36"/>
    <w:lvl w:ilvl="0" w:tplc="CA9E89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709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E66B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3E1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66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8690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DC16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729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CCB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7949378F"/>
    <w:multiLevelType w:val="hybridMultilevel"/>
    <w:tmpl w:val="70526414"/>
    <w:lvl w:ilvl="0" w:tplc="C3E2406E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F26462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E90289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AD64B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89CD3E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0BE7F8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046BE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2E2F29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536566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A3"/>
    <w:rsid w:val="00473F31"/>
    <w:rsid w:val="00837EED"/>
    <w:rsid w:val="009832A3"/>
    <w:rsid w:val="00AD0BF2"/>
    <w:rsid w:val="00E244EF"/>
    <w:rsid w:val="00E96B4C"/>
    <w:rsid w:val="00EC05AE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E66D"/>
  <w15:docId w15:val="{3C3ACEB8-DC04-4B8B-BB48-3BA3561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Komp1</cp:lastModifiedBy>
  <cp:revision>2</cp:revision>
  <dcterms:created xsi:type="dcterms:W3CDTF">2024-01-15T14:26:00Z</dcterms:created>
  <dcterms:modified xsi:type="dcterms:W3CDTF">2024-01-15T14:26:00Z</dcterms:modified>
</cp:coreProperties>
</file>